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D061" w14:textId="77777777" w:rsidR="00071530" w:rsidRDefault="00071530" w:rsidP="0007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2BE9B6" w14:textId="77777777" w:rsidR="00071530" w:rsidRDefault="00071530" w:rsidP="0007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0B1C81A" w14:textId="77777777" w:rsidR="00071530" w:rsidRDefault="00071530" w:rsidP="0007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6773E" w14:textId="77777777" w:rsidR="00071530" w:rsidRDefault="00071530" w:rsidP="00071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</w:p>
    <w:p w14:paraId="332971A5" w14:textId="77777777" w:rsidR="00071530" w:rsidRDefault="00071530" w:rsidP="000715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7F9A4FA" w14:textId="77777777" w:rsidR="00071530" w:rsidRDefault="00071530" w:rsidP="00071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должность</w:t>
      </w:r>
    </w:p>
    <w:p w14:paraId="1F3AE317" w14:textId="77777777" w:rsidR="00071530" w:rsidRDefault="00071530" w:rsidP="00071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269BC9" w14:textId="77777777" w:rsidR="00071530" w:rsidRDefault="00071530" w:rsidP="00071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31332ADD" w14:textId="77777777" w:rsidR="00071530" w:rsidRDefault="00071530" w:rsidP="00071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0026A5" w14:textId="77777777" w:rsidR="00071530" w:rsidRDefault="00071530" w:rsidP="00071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одежды и рост</w:t>
      </w:r>
    </w:p>
    <w:p w14:paraId="07D750ED" w14:textId="77777777" w:rsidR="00071530" w:rsidRDefault="00071530" w:rsidP="000715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A48446D" w14:textId="77777777" w:rsidR="00071530" w:rsidRDefault="00071530" w:rsidP="000715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контакты (тел,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7175E981" w14:textId="77777777" w:rsidR="00071530" w:rsidRDefault="00071530" w:rsidP="000715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38BE6E2" w14:textId="77777777" w:rsidR="00071530" w:rsidRDefault="00071530" w:rsidP="00071530">
      <w:pPr>
        <w:rPr>
          <w:rFonts w:ascii="Times New Roman" w:hAnsi="Times New Roman" w:cs="Times New Roman"/>
          <w:sz w:val="28"/>
          <w:szCs w:val="28"/>
        </w:rPr>
      </w:pPr>
    </w:p>
    <w:p w14:paraId="39255108" w14:textId="77777777" w:rsidR="00071530" w:rsidRDefault="00071530" w:rsidP="00071530">
      <w:pPr>
        <w:rPr>
          <w:rFonts w:ascii="Times New Roman" w:hAnsi="Times New Roman" w:cs="Times New Roman"/>
          <w:sz w:val="28"/>
          <w:szCs w:val="28"/>
        </w:rPr>
      </w:pPr>
    </w:p>
    <w:p w14:paraId="72B04EA5" w14:textId="664AD9F0" w:rsidR="00FE3789" w:rsidRPr="00071530" w:rsidRDefault="00071530">
      <w:r>
        <w:t xml:space="preserve">(отправить на почту </w:t>
      </w:r>
      <w:r>
        <w:rPr>
          <w:lang w:val="en-US"/>
        </w:rPr>
        <w:t>dk</w:t>
      </w:r>
      <w:r w:rsidRPr="00071530">
        <w:t>_</w:t>
      </w:r>
      <w:proofErr w:type="spellStart"/>
      <w:r>
        <w:rPr>
          <w:lang w:val="en-US"/>
        </w:rPr>
        <w:t>krsk</w:t>
      </w:r>
      <w:proofErr w:type="spellEnd"/>
      <w:r w:rsidRPr="00071530">
        <w:t>00@</w:t>
      </w:r>
      <w:r>
        <w:rPr>
          <w:lang w:val="en-US"/>
        </w:rPr>
        <w:t>mail</w:t>
      </w:r>
      <w:r w:rsidRPr="00071530">
        <w:t>.</w:t>
      </w:r>
      <w:proofErr w:type="spellStart"/>
      <w:r>
        <w:rPr>
          <w:lang w:val="en-US"/>
        </w:rPr>
        <w:t>ru</w:t>
      </w:r>
      <w:proofErr w:type="spellEnd"/>
      <w:r w:rsidRPr="00071530">
        <w:t>)</w:t>
      </w:r>
      <w:bookmarkStart w:id="0" w:name="_GoBack"/>
      <w:bookmarkEnd w:id="0"/>
      <w:r w:rsidRPr="00071530">
        <w:t xml:space="preserve"> </w:t>
      </w:r>
    </w:p>
    <w:sectPr w:rsidR="00FE3789" w:rsidRPr="0007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4A7E"/>
    <w:multiLevelType w:val="hybridMultilevel"/>
    <w:tmpl w:val="A4A4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AF"/>
    <w:rsid w:val="00071530"/>
    <w:rsid w:val="00C579A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6D15"/>
  <w15:chartTrackingRefBased/>
  <w15:docId w15:val="{F7B296A7-066C-4F57-A1BD-2301C3C4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5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3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715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2025-02-10T07:44:00Z</dcterms:created>
  <dcterms:modified xsi:type="dcterms:W3CDTF">2025-02-10T07:44:00Z</dcterms:modified>
</cp:coreProperties>
</file>